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E745" w14:textId="4135311A" w:rsidR="002C15E9" w:rsidRPr="00453023" w:rsidRDefault="005E72D6" w:rsidP="00453023">
      <w:pPr>
        <w:jc w:val="center"/>
        <w:rPr>
          <w:rFonts w:ascii="Hiragino Sans W3" w:eastAsia="Hiragino Sans W3" w:hAnsi="Hiragino Sans W3"/>
          <w:b/>
        </w:rPr>
      </w:pPr>
      <w:r w:rsidRPr="002C15E9">
        <w:rPr>
          <w:rFonts w:ascii="Hiragino Sans W3" w:eastAsia="Hiragino Sans W3" w:hAnsi="Hiragino Sans W3" w:hint="eastAsia"/>
          <w:b/>
        </w:rPr>
        <w:t>表参道ごはんフェス</w:t>
      </w:r>
      <w:r w:rsidRPr="002C15E9">
        <w:rPr>
          <w:rFonts w:ascii="Hiragino Sans W3" w:eastAsia="Hiragino Sans W3" w:hAnsi="Hiragino Sans W3"/>
          <w:b/>
        </w:rPr>
        <w:t>2016.Harvest</w:t>
      </w:r>
      <w:r w:rsidR="00697BC8">
        <w:rPr>
          <w:rFonts w:ascii="Hiragino Sans W3" w:eastAsia="Hiragino Sans W3" w:hAnsi="Hiragino Sans W3" w:hint="eastAsia"/>
          <w:b/>
        </w:rPr>
        <w:t xml:space="preserve">　商品</w:t>
      </w:r>
      <w:r w:rsidRPr="002C15E9">
        <w:rPr>
          <w:rFonts w:ascii="Hiragino Sans W3" w:eastAsia="Hiragino Sans W3" w:hAnsi="Hiragino Sans W3" w:hint="eastAsia"/>
          <w:b/>
        </w:rPr>
        <w:t>エントリーシート</w:t>
      </w:r>
    </w:p>
    <w:p w14:paraId="52E9CACC" w14:textId="3393699E" w:rsidR="00F271CD" w:rsidRPr="00697BC8" w:rsidRDefault="00697BC8" w:rsidP="00F271CD">
      <w:pPr>
        <w:spacing w:line="200" w:lineRule="exact"/>
        <w:jc w:val="center"/>
        <w:rPr>
          <w:rFonts w:ascii="Hiragino Sans W3" w:eastAsia="Hiragino Sans W3" w:hAnsi="Hiragino Sans W3"/>
          <w:b/>
          <w:color w:val="000000" w:themeColor="text1"/>
          <w:sz w:val="15"/>
          <w:szCs w:val="15"/>
        </w:rPr>
      </w:pPr>
      <w:r w:rsidRPr="00697BC8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</w:rPr>
        <w:t>本エントリーは1アイテムごとの出品となり、『</w:t>
      </w:r>
      <w:r w:rsidRPr="00697BC8">
        <w:rPr>
          <w:rFonts w:ascii="Hiragino Sans W3" w:eastAsia="Hiragino Sans W3" w:hAnsi="Hiragino Sans W3"/>
          <w:b/>
          <w:color w:val="000000" w:themeColor="text1"/>
          <w:sz w:val="15"/>
          <w:szCs w:val="15"/>
        </w:rPr>
        <w:t>kome&amp;peace store</w:t>
      </w:r>
      <w:r w:rsidRPr="00697BC8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</w:rPr>
        <w:t>』での</w:t>
      </w:r>
      <w:r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</w:rPr>
        <w:t>委託展示</w:t>
      </w:r>
      <w:r w:rsidRPr="00697BC8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</w:rPr>
        <w:t>販売となります。</w:t>
      </w:r>
    </w:p>
    <w:p w14:paraId="30A986BE" w14:textId="77777777" w:rsidR="00697BC8" w:rsidRPr="00697BC8" w:rsidRDefault="00697BC8" w:rsidP="00F271CD">
      <w:pPr>
        <w:spacing w:line="200" w:lineRule="exact"/>
        <w:jc w:val="center"/>
        <w:rPr>
          <w:rFonts w:ascii="Hiragino Sans W3" w:eastAsia="Hiragino Sans W3" w:hAnsi="Hiragino Sans W3"/>
          <w:b/>
          <w:color w:val="0070C0"/>
          <w:sz w:val="15"/>
          <w:szCs w:val="15"/>
        </w:rPr>
      </w:pPr>
    </w:p>
    <w:p w14:paraId="6A087DB9" w14:textId="60CE304B" w:rsidR="002C15E9" w:rsidRPr="00697BC8" w:rsidRDefault="005E72D6" w:rsidP="0010484C">
      <w:pPr>
        <w:spacing w:line="220" w:lineRule="exact"/>
        <w:jc w:val="center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 w:rsidRPr="00697BC8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2016年9月30日23:59</w:t>
      </w:r>
      <w:r w:rsidR="00CA5B89" w:rsidRPr="00697BC8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までに、</w:t>
      </w:r>
      <w:r w:rsidR="002C15E9" w:rsidRPr="00697BC8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以下の必要書類2</w:t>
      </w:r>
      <w:r w:rsidR="00CA5B89" w:rsidRPr="00697BC8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点をご提出ください。</w:t>
      </w:r>
    </w:p>
    <w:p w14:paraId="0FD6BA69" w14:textId="75419CE1" w:rsidR="002C15E9" w:rsidRPr="00697BC8" w:rsidRDefault="000C3286" w:rsidP="0010484C">
      <w:pPr>
        <w:spacing w:line="220" w:lineRule="exact"/>
        <w:jc w:val="center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エントリーシート　｜　出品</w:t>
      </w:r>
      <w:r w:rsidR="002C15E9" w:rsidRPr="00697BC8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商品の写真</w:t>
      </w:r>
      <w:r w:rsidR="002C15E9" w:rsidRPr="00697BC8">
        <w:rPr>
          <w:rFonts w:ascii="Hiragino Sans W3" w:eastAsia="Hiragino Sans W3" w:hAnsi="Hiragino Sans W3"/>
          <w:color w:val="000000" w:themeColor="text1"/>
          <w:sz w:val="15"/>
          <w:szCs w:val="15"/>
        </w:rPr>
        <w:t>(</w:t>
      </w:r>
      <w:r w:rsidR="002C15E9" w:rsidRPr="00697BC8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jpg、</w:t>
      </w:r>
      <w:r w:rsidR="002C15E9" w:rsidRPr="00697BC8">
        <w:rPr>
          <w:rFonts w:ascii="Hiragino Sans W3" w:eastAsia="Hiragino Sans W3" w:hAnsi="Hiragino Sans W3"/>
          <w:color w:val="000000" w:themeColor="text1"/>
          <w:sz w:val="15"/>
          <w:szCs w:val="15"/>
        </w:rPr>
        <w:t>pdf</w:t>
      </w:r>
      <w:r w:rsidR="002C15E9" w:rsidRPr="00697BC8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)</w:t>
      </w:r>
    </w:p>
    <w:p w14:paraId="50DE0E15" w14:textId="01F1E267" w:rsidR="00F845FF" w:rsidRPr="00697BC8" w:rsidRDefault="002C15E9" w:rsidP="008107A3">
      <w:pPr>
        <w:spacing w:line="220" w:lineRule="exact"/>
        <w:jc w:val="center"/>
        <w:rPr>
          <w:rFonts w:ascii="Hiragino Sans W3" w:eastAsia="Hiragino Sans W3" w:hAnsi="Hiragino Sans W3"/>
          <w:b/>
          <w:color w:val="0070C0"/>
          <w:sz w:val="15"/>
          <w:szCs w:val="15"/>
        </w:rPr>
      </w:pPr>
      <w:r w:rsidRPr="00697BC8">
        <w:rPr>
          <w:rFonts w:ascii="Hiragino Sans W3" w:eastAsia="Hiragino Sans W3" w:hAnsi="Hiragino Sans W3" w:hint="eastAsia"/>
          <w:b/>
          <w:color w:val="0070C0"/>
          <w:sz w:val="15"/>
          <w:szCs w:val="15"/>
        </w:rPr>
        <w:t>送付先：</w:t>
      </w:r>
      <w:r w:rsidRPr="00697BC8">
        <w:rPr>
          <w:rFonts w:ascii="Hiragino Sans W3" w:eastAsia="Hiragino Sans W3" w:hAnsi="Hiragino Sans W3"/>
          <w:b/>
          <w:color w:val="0070C0"/>
          <w:sz w:val="15"/>
          <w:szCs w:val="15"/>
        </w:rPr>
        <w:t xml:space="preserve">info@gohanfes.com  </w:t>
      </w:r>
      <w:r w:rsidR="00CF0155">
        <w:rPr>
          <w:rFonts w:ascii="Hiragino Sans W3" w:eastAsia="Hiragino Sans W3" w:hAnsi="Hiragino Sans W3" w:hint="eastAsia"/>
          <w:b/>
          <w:color w:val="0070C0"/>
          <w:sz w:val="15"/>
          <w:szCs w:val="15"/>
        </w:rPr>
        <w:t>件名：表参道ごはんフェス商品</w:t>
      </w:r>
      <w:r w:rsidRPr="00697BC8">
        <w:rPr>
          <w:rFonts w:ascii="Hiragino Sans W3" w:eastAsia="Hiragino Sans W3" w:hAnsi="Hiragino Sans W3" w:hint="eastAsia"/>
          <w:b/>
          <w:color w:val="0070C0"/>
          <w:sz w:val="15"/>
          <w:szCs w:val="15"/>
        </w:rPr>
        <w:t>エントリー</w:t>
      </w:r>
    </w:p>
    <w:p w14:paraId="49A9B550" w14:textId="77777777" w:rsidR="005C4499" w:rsidRDefault="005C4499" w:rsidP="002C15E9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</w:p>
    <w:p w14:paraId="4962548A" w14:textId="1F69772E" w:rsidR="000B177C" w:rsidRPr="0025585D" w:rsidRDefault="006C0317" w:rsidP="002C15E9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25585D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基本情報</w:t>
      </w:r>
    </w:p>
    <w:tbl>
      <w:tblPr>
        <w:tblW w:w="8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2658"/>
        <w:gridCol w:w="1843"/>
        <w:gridCol w:w="2409"/>
      </w:tblGrid>
      <w:tr w:rsidR="007B615C" w:rsidRPr="007B615C" w14:paraId="7097559C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6F00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3634" w14:textId="1E5BA88E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6CCDE30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C3116" w14:textId="77777777" w:rsidR="007B615C" w:rsidRPr="007B615C" w:rsidRDefault="007B615C" w:rsidP="007B615C">
            <w:pPr>
              <w:spacing w:line="200" w:lineRule="exact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会社名                             （個人の場合は未記入）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1D17" w14:textId="3D5E1B0A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AB80DE9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152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7E03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FC08CAA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A6EC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6911" w14:textId="5E402519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E65F724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12749" w14:textId="5CEF3622" w:rsidR="007B615C" w:rsidRPr="007B615C" w:rsidRDefault="000C3286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屋号（出品者</w:t>
            </w:r>
            <w:r w:rsidR="007B615C"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名）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C09C" w14:textId="5DDC2172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43705F09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EB14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57A7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06BC2817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AAD0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17E" w14:textId="60FC0BCC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5E57D66" w14:textId="77777777" w:rsidTr="007B615C">
        <w:trPr>
          <w:trHeight w:val="28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C19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住所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3E8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6"/>
                <w:szCs w:val="16"/>
              </w:rPr>
              <w:t>〒</w:t>
            </w:r>
          </w:p>
        </w:tc>
      </w:tr>
      <w:tr w:rsidR="007B615C" w:rsidRPr="007B615C" w14:paraId="13CAEEE8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7E08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D9CA" w14:textId="405D74D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54C14A77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E98F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463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433BF5AE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2A4DA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電話番号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F11" w14:textId="5C582CE0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DF125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FAX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68F" w14:textId="3DBE863C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78244BE9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3D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4BF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D1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2E05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E223C0C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0F2D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E99F" w14:textId="5130851C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7994DB92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6768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代表者氏名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98B2" w14:textId="4D6F70CB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7AEC0A88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7A5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DAE2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56E85A0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CFBF7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169D" w14:textId="4746EB9F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F3D62" w14:textId="77E485BD" w:rsidR="007B615C" w:rsidRPr="007B615C" w:rsidRDefault="000C3286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担当</w:t>
            </w:r>
            <w:r w:rsidR="007B615C"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者携帯番号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2DA" w14:textId="06C9FE5E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192B2528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0B57" w14:textId="7805479C" w:rsidR="007B615C" w:rsidRPr="007B615C" w:rsidRDefault="000C3286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担当</w:t>
            </w:r>
            <w:r w:rsidR="007B615C"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者氏名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D5A2" w14:textId="501DB2A8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7734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C714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3C79E6F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2FA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9F8A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6AF7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6D0E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9E95518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5D4FB" w14:textId="77777777" w:rsidR="007B615C" w:rsidRPr="007B615C" w:rsidRDefault="007B615C" w:rsidP="007B615C">
            <w:pPr>
              <w:spacing w:line="200" w:lineRule="exact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E-mailアドレス                （携帯不可）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DB1" w14:textId="5D29DA91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Cs/>
                <w:color w:val="000000"/>
                <w:sz w:val="16"/>
                <w:szCs w:val="16"/>
              </w:rPr>
              <w:t xml:space="preserve">　　　　　　　　　　　　　　　　　　　　</w:t>
            </w: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20"/>
                <w:szCs w:val="20"/>
              </w:rPr>
              <w:t>＠</w:t>
            </w:r>
          </w:p>
        </w:tc>
      </w:tr>
      <w:tr w:rsidR="007B615C" w:rsidRPr="007B615C" w14:paraId="3BF32E5B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52B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80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92524A2" w14:textId="3DA2CA51" w:rsidR="005C4499" w:rsidRDefault="005C4499" w:rsidP="002C15E9">
      <w:pPr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bookmarkStart w:id="0" w:name="_GoBack"/>
      <w:bookmarkEnd w:id="0"/>
      <w:r>
        <w:rPr>
          <w:rFonts w:ascii="Hiragino Sans W3" w:eastAsia="Hiragino Sans W3" w:hAnsi="Hiragino Sans W3"/>
          <w:color w:val="000000" w:themeColor="text1"/>
          <w:sz w:val="15"/>
          <w:szCs w:val="15"/>
        </w:rPr>
        <w:br w:type="page"/>
      </w:r>
    </w:p>
    <w:p w14:paraId="7C9F8EBB" w14:textId="45581A37" w:rsidR="00F271CD" w:rsidRPr="0025585D" w:rsidRDefault="004D20DD" w:rsidP="002C15E9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lastRenderedPageBreak/>
        <w:t>商品</w:t>
      </w:r>
      <w:r w:rsidR="00A51D58" w:rsidRPr="0025585D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内容</w:t>
      </w:r>
    </w:p>
    <w:p w14:paraId="1963E79A" w14:textId="7D94AA7E" w:rsidR="00A51D58" w:rsidRDefault="004D20DD" w:rsidP="00F271CD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展示</w:t>
      </w:r>
      <w:r w:rsidR="003A4003"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販売予定の</w:t>
      </w: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商品</w:t>
      </w:r>
      <w:r w:rsidR="003A4003"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情報を記入ください。ここに記載の情報</w:t>
      </w:r>
      <w:r w:rsidR="00F271CD"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をもとに選考いたします。選考後に記載商品の変更をすることはできません。</w:t>
      </w: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1応募者につき、何アイテムでもエントリー可能です。その場合は、お手数ですが商品ごとにエントリーシートをご提出ください。</w:t>
      </w:r>
      <w:r>
        <w:rPr>
          <w:rFonts w:ascii="Hiragino Sans W3" w:eastAsia="Hiragino Sans W3" w:hAnsi="Hiragino Sans W3"/>
          <w:color w:val="000000" w:themeColor="text1"/>
          <w:sz w:val="15"/>
          <w:szCs w:val="15"/>
        </w:rPr>
        <w:br/>
      </w:r>
      <w:r>
        <w:rPr>
          <w:rFonts w:ascii="Hiragino Sans W3" w:eastAsia="Hiragino Sans W3" w:hAnsi="Hiragino Sans W3"/>
          <w:color w:val="000000" w:themeColor="text1"/>
          <w:sz w:val="15"/>
          <w:szCs w:val="15"/>
        </w:rPr>
        <w:br/>
      </w: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シリーズ物</w:t>
      </w:r>
      <w:r w:rsidR="00901539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／</w:t>
      </w: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フレーバー数種類</w:t>
      </w:r>
      <w:r w:rsidR="00901539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／サイズ違いなど、同商品の規格違いで出品を希望される方は、まとめてエントリーが可能ですので、その旨を記載ください。</w:t>
      </w:r>
    </w:p>
    <w:p w14:paraId="0E301A31" w14:textId="77777777" w:rsidR="007B615C" w:rsidRDefault="007B615C" w:rsidP="00F271CD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tbl>
      <w:tblPr>
        <w:tblW w:w="85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4560"/>
        <w:gridCol w:w="2803"/>
      </w:tblGrid>
      <w:tr w:rsidR="00A221B2" w14:paraId="02439271" w14:textId="77777777" w:rsidTr="00A221B2">
        <w:trPr>
          <w:trHeight w:val="4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2C245F" w14:textId="77777777" w:rsidR="00A221B2" w:rsidRPr="00A221B2" w:rsidRDefault="00A221B2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A221B2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販売商品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C7C2927" w14:textId="77777777" w:rsidR="00A221B2" w:rsidRPr="00A221B2" w:rsidRDefault="00A221B2">
            <w:pPr>
              <w:rPr>
                <w:rFonts w:ascii="Yu Gothic" w:eastAsia="Yu Gothic" w:hAnsi="Yu Gothic"/>
                <w:b/>
                <w:bCs/>
                <w:color w:val="000000"/>
                <w:sz w:val="12"/>
                <w:szCs w:val="12"/>
              </w:rPr>
            </w:pPr>
            <w:r w:rsidRPr="00A221B2">
              <w:rPr>
                <w:rFonts w:ascii="Yu Gothic" w:eastAsia="Yu Gothic" w:hAnsi="Yu Gothic" w:hint="eastAsia"/>
                <w:b/>
                <w:bCs/>
                <w:color w:val="000000"/>
                <w:sz w:val="12"/>
                <w:szCs w:val="12"/>
              </w:rPr>
              <w:t>販売価格（税込）</w:t>
            </w:r>
          </w:p>
        </w:tc>
      </w:tr>
      <w:tr w:rsidR="00A221B2" w14:paraId="74EFB958" w14:textId="77777777" w:rsidTr="005C4499">
        <w:trPr>
          <w:trHeight w:val="996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A149" w14:textId="2DDE51FD" w:rsidR="00A221B2" w:rsidRPr="005C4499" w:rsidRDefault="00A221B2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5C1D" w14:textId="6F83C9B7" w:rsidR="00A221B2" w:rsidRPr="005C4499" w:rsidRDefault="00A221B2">
            <w:pPr>
              <w:rPr>
                <w:rFonts w:ascii="Yu Gothic" w:eastAsia="Yu Gothic" w:hAnsi="Yu Gothic"/>
                <w:bCs/>
                <w:color w:val="000000"/>
                <w:sz w:val="16"/>
                <w:szCs w:val="16"/>
              </w:rPr>
            </w:pPr>
          </w:p>
        </w:tc>
      </w:tr>
      <w:tr w:rsidR="00A221B2" w14:paraId="2A8C8ED6" w14:textId="77777777" w:rsidTr="00A221B2">
        <w:trPr>
          <w:trHeight w:val="400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A66C11" w14:textId="77777777" w:rsidR="00A221B2" w:rsidRPr="00A221B2" w:rsidRDefault="00A221B2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A221B2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商品規格</w:t>
            </w:r>
          </w:p>
        </w:tc>
      </w:tr>
      <w:tr w:rsidR="00A221B2" w14:paraId="767B51D8" w14:textId="77777777" w:rsidTr="005C4499">
        <w:trPr>
          <w:trHeight w:val="5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0663B" w14:textId="77777777" w:rsidR="00A221B2" w:rsidRPr="005C4499" w:rsidRDefault="00A221B2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寸法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D201" w14:textId="44FC2EF3" w:rsidR="00A221B2" w:rsidRPr="005C4499" w:rsidRDefault="00A221B2">
            <w:pPr>
              <w:rPr>
                <w:rFonts w:ascii="Hiragino Sans W3" w:eastAsia="Hiragino Sans W3" w:hAnsi="Hiragino Sans W3"/>
                <w:bCs/>
                <w:color w:val="000000"/>
                <w:sz w:val="16"/>
                <w:szCs w:val="16"/>
              </w:rPr>
            </w:pPr>
          </w:p>
        </w:tc>
      </w:tr>
      <w:tr w:rsidR="00A221B2" w14:paraId="61D2435F" w14:textId="77777777" w:rsidTr="005C4499">
        <w:trPr>
          <w:trHeight w:val="149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FB15E" w14:textId="77777777" w:rsidR="00A221B2" w:rsidRPr="005C4499" w:rsidRDefault="00A221B2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原材料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648D" w14:textId="19A20A87" w:rsidR="00A221B2" w:rsidRPr="005C4499" w:rsidRDefault="00A221B2">
            <w:pPr>
              <w:rPr>
                <w:rFonts w:ascii="Hiragino Sans W3" w:eastAsia="Hiragino Sans W3" w:hAnsi="Hiragino Sans W3"/>
                <w:bCs/>
                <w:color w:val="000000"/>
                <w:sz w:val="16"/>
                <w:szCs w:val="16"/>
              </w:rPr>
            </w:pPr>
          </w:p>
        </w:tc>
      </w:tr>
      <w:tr w:rsidR="00A221B2" w14:paraId="74BC6747" w14:textId="77777777" w:rsidTr="005C4499">
        <w:trPr>
          <w:trHeight w:val="54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F7EA8" w14:textId="6C333700" w:rsidR="00A221B2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内容量・</w:t>
            </w:r>
            <w:r w:rsidR="00A221B2"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重さ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E97F" w14:textId="787AA63F" w:rsidR="00A221B2" w:rsidRPr="005C4499" w:rsidRDefault="00A221B2">
            <w:pPr>
              <w:rPr>
                <w:rFonts w:ascii="Hiragino Sans W3" w:eastAsia="Hiragino Sans W3" w:hAnsi="Hiragino Sans W3"/>
                <w:bCs/>
                <w:color w:val="000000"/>
                <w:sz w:val="16"/>
                <w:szCs w:val="16"/>
              </w:rPr>
            </w:pPr>
          </w:p>
        </w:tc>
      </w:tr>
      <w:tr w:rsidR="00A221B2" w14:paraId="6FB72115" w14:textId="77777777" w:rsidTr="005C4499">
        <w:trPr>
          <w:trHeight w:val="5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30D32" w14:textId="03D1E208" w:rsidR="00A221B2" w:rsidRPr="005C4499" w:rsidRDefault="00A221B2" w:rsidP="005C4499">
            <w:pPr>
              <w:spacing w:line="200" w:lineRule="exact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賞味期限</w:t>
            </w:r>
            <w:r w:rsidR="005C4499"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（食品のみ）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386B" w14:textId="1448AA7D" w:rsidR="00A221B2" w:rsidRPr="005C4499" w:rsidRDefault="00A221B2">
            <w:pPr>
              <w:rPr>
                <w:rFonts w:ascii="Hiragino Sans W3" w:eastAsia="Hiragino Sans W3" w:hAnsi="Hiragino Sans W3"/>
                <w:bCs/>
                <w:color w:val="000000"/>
                <w:sz w:val="16"/>
                <w:szCs w:val="16"/>
              </w:rPr>
            </w:pPr>
          </w:p>
        </w:tc>
      </w:tr>
      <w:tr w:rsidR="00A221B2" w14:paraId="2EAE6BCF" w14:textId="77777777" w:rsidTr="005C4499">
        <w:trPr>
          <w:trHeight w:val="50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D1604" w14:textId="77777777" w:rsidR="00A221B2" w:rsidRPr="005C4499" w:rsidRDefault="00A221B2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保存方法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8D2A" w14:textId="42C12A98" w:rsidR="00A221B2" w:rsidRPr="005C4499" w:rsidRDefault="00A221B2">
            <w:pPr>
              <w:rPr>
                <w:rFonts w:ascii="Hiragino Sans W3" w:eastAsia="Hiragino Sans W3" w:hAnsi="Hiragino Sans W3"/>
                <w:bCs/>
                <w:color w:val="000000"/>
                <w:sz w:val="16"/>
                <w:szCs w:val="16"/>
              </w:rPr>
            </w:pPr>
          </w:p>
        </w:tc>
      </w:tr>
      <w:tr w:rsidR="00A221B2" w14:paraId="0F40EF33" w14:textId="77777777" w:rsidTr="005C4499">
        <w:trPr>
          <w:trHeight w:val="49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ABF16" w14:textId="77777777" w:rsidR="00A221B2" w:rsidRPr="005C4499" w:rsidRDefault="00A221B2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製造所所在地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957F" w14:textId="078BD101" w:rsidR="00A221B2" w:rsidRPr="005C4499" w:rsidRDefault="00A221B2">
            <w:pPr>
              <w:rPr>
                <w:rFonts w:ascii="Hiragino Sans W3" w:eastAsia="Hiragino Sans W3" w:hAnsi="Hiragino Sans W3"/>
                <w:bCs/>
                <w:color w:val="000000"/>
                <w:sz w:val="16"/>
                <w:szCs w:val="16"/>
              </w:rPr>
            </w:pPr>
          </w:p>
        </w:tc>
      </w:tr>
    </w:tbl>
    <w:p w14:paraId="4B5DA83F" w14:textId="77777777" w:rsidR="00901539" w:rsidRDefault="00901539" w:rsidP="00F271CD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tbl>
      <w:tblPr>
        <w:tblW w:w="85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3"/>
      </w:tblGrid>
      <w:tr w:rsidR="005C4499" w14:paraId="29A36C12" w14:textId="77777777" w:rsidTr="005C4499">
        <w:trPr>
          <w:trHeight w:val="400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25C16" w14:textId="77777777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商品プロフィール概要</w:t>
            </w:r>
          </w:p>
        </w:tc>
      </w:tr>
      <w:tr w:rsidR="005C4499" w14:paraId="2636D538" w14:textId="77777777" w:rsidTr="005C4499">
        <w:trPr>
          <w:trHeight w:val="4406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AB3A" w14:textId="2EE39A98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5C4499" w14:paraId="7F05EE7C" w14:textId="77777777" w:rsidTr="005C4499">
        <w:trPr>
          <w:trHeight w:val="400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E96A5" w14:textId="77777777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PR欄</w:t>
            </w:r>
          </w:p>
        </w:tc>
      </w:tr>
      <w:tr w:rsidR="005C4499" w14:paraId="5564587A" w14:textId="77777777" w:rsidTr="005C4499">
        <w:trPr>
          <w:trHeight w:val="870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43E" w14:textId="67D9FEE7" w:rsidR="005C4499" w:rsidRPr="005C4499" w:rsidRDefault="005C4499" w:rsidP="005C4499">
            <w:pPr>
              <w:spacing w:line="200" w:lineRule="exact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商品のPRポイントをお好きなように記載ください。以下の項目において一定の基準を満たす、お米にまつわる「優れた商品」を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FF0000"/>
                <w:sz w:val="12"/>
                <w:szCs w:val="12"/>
              </w:rPr>
              <w:t>「ごはんフェス大賞2016」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として選定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します。ごはんフェス大賞の選考は、本エントリーシートによる１次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審査のほかに、2次審査も含めた総合的な情報で審査し選定します。</w:t>
            </w:r>
          </w:p>
        </w:tc>
      </w:tr>
      <w:tr w:rsidR="005C4499" w14:paraId="5ECA7612" w14:textId="77777777" w:rsidTr="005C4499">
        <w:trPr>
          <w:trHeight w:val="400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4E1" w14:textId="49A0EFAD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１．SENSE　　   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持ったり、使ったりしたときの気持ち良さを感じる魅力と想像力</w:t>
            </w:r>
          </w:p>
        </w:tc>
      </w:tr>
      <w:tr w:rsidR="005C4499" w14:paraId="32389366" w14:textId="77777777" w:rsidTr="005C4499">
        <w:trPr>
          <w:trHeight w:val="400"/>
        </w:trPr>
        <w:tc>
          <w:tcPr>
            <w:tcW w:w="8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26F" w14:textId="3E17A6CD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２．HONESTY　  　 </w:t>
            </w:r>
            <w: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現代社会に対する洞察力</w:t>
            </w:r>
          </w:p>
        </w:tc>
      </w:tr>
      <w:tr w:rsidR="005C4499" w14:paraId="7E8EA894" w14:textId="77777777" w:rsidTr="005C4499">
        <w:trPr>
          <w:trHeight w:val="400"/>
        </w:trPr>
        <w:tc>
          <w:tcPr>
            <w:tcW w:w="8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76F0" w14:textId="016D721A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３．PLAYER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        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もの・ことづくりを導く創発力</w:t>
            </w:r>
          </w:p>
        </w:tc>
      </w:tr>
      <w:tr w:rsidR="005C4499" w14:paraId="38A591C6" w14:textId="77777777" w:rsidTr="005C4499">
        <w:trPr>
          <w:trHeight w:val="400"/>
        </w:trPr>
        <w:tc>
          <w:tcPr>
            <w:tcW w:w="8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3C56" w14:textId="5F9DF7E4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４．LOCAL　        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その土地らしさを感じることができる構想力</w:t>
            </w:r>
          </w:p>
        </w:tc>
      </w:tr>
      <w:tr w:rsidR="005C4499" w14:paraId="2D94AAAE" w14:textId="77777777" w:rsidTr="005C4499">
        <w:trPr>
          <w:trHeight w:val="400"/>
        </w:trPr>
        <w:tc>
          <w:tcPr>
            <w:tcW w:w="8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D4D" w14:textId="4A3BCBE1" w:rsidR="005C4499" w:rsidRP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５．SUSTAINABLE　 </w:t>
            </w:r>
            <w: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5C449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継続的な社会・環境をかたちづくる思考力</w:t>
            </w:r>
          </w:p>
        </w:tc>
      </w:tr>
      <w:tr w:rsidR="005C4499" w14:paraId="1FA242A6" w14:textId="77777777" w:rsidTr="005C4499">
        <w:trPr>
          <w:trHeight w:val="9409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888" w14:textId="77777777" w:rsidR="005C4499" w:rsidRDefault="005C4499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</w:tr>
    </w:tbl>
    <w:p w14:paraId="569CDF68" w14:textId="5082B773" w:rsidR="005C4499" w:rsidRDefault="005C4499" w:rsidP="00F271CD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/>
          <w:color w:val="000000" w:themeColor="text1"/>
          <w:sz w:val="15"/>
          <w:szCs w:val="15"/>
        </w:rPr>
        <w:br w:type="page"/>
      </w:r>
    </w:p>
    <w:p w14:paraId="41C49410" w14:textId="77777777" w:rsidR="005C4499" w:rsidRPr="0010484C" w:rsidRDefault="005C4499" w:rsidP="00F271CD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p w14:paraId="0AEC7497" w14:textId="7127C485" w:rsidR="00B91FC1" w:rsidRPr="0025585D" w:rsidRDefault="00B91FC1" w:rsidP="00B91FC1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25585D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販売実績</w:t>
      </w:r>
    </w:p>
    <w:p w14:paraId="30B998E7" w14:textId="35A6FEFD" w:rsidR="00B91FC1" w:rsidRDefault="00B91FC1" w:rsidP="00B91FC1">
      <w:pPr>
        <w:spacing w:line="22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販売実績の規模は選考基準に関係ございません。</w:t>
      </w:r>
    </w:p>
    <w:p w14:paraId="6290F810" w14:textId="77777777" w:rsidR="00B91FC1" w:rsidRDefault="00B91FC1" w:rsidP="00B91FC1">
      <w:pPr>
        <w:spacing w:line="22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25585D" w14:paraId="1388A5DA" w14:textId="77777777" w:rsidTr="0025585D">
        <w:trPr>
          <w:trHeight w:val="4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BD7F6" w14:textId="09FE2160" w:rsidR="0025585D" w:rsidRPr="0025585D" w:rsidRDefault="0025585D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25585D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販売先／売上実績／メディア掲載実績／その他特記事項</w:t>
            </w:r>
            <w:r w:rsidR="009039B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など、自由にご記入ください。</w:t>
            </w:r>
          </w:p>
        </w:tc>
      </w:tr>
      <w:tr w:rsidR="0025585D" w14:paraId="0B28DA38" w14:textId="77777777" w:rsidTr="005C4499">
        <w:trPr>
          <w:trHeight w:val="281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97C" w14:textId="394846AC" w:rsidR="0025585D" w:rsidRPr="0025585D" w:rsidRDefault="0025585D">
            <w:pPr>
              <w:rPr>
                <w:rFonts w:ascii="Hiragino Sans W3" w:eastAsia="Hiragino Sans W3" w:hAnsi="Hiragino Sans W3"/>
                <w:color w:val="000000"/>
                <w:sz w:val="16"/>
                <w:szCs w:val="16"/>
              </w:rPr>
            </w:pPr>
          </w:p>
        </w:tc>
      </w:tr>
    </w:tbl>
    <w:p w14:paraId="7B85E024" w14:textId="0648239E" w:rsidR="003E26E8" w:rsidRPr="003E26E8" w:rsidRDefault="003E26E8" w:rsidP="00B91FC1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3E26E8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自由記入欄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E26E8" w14:paraId="5C07E8AE" w14:textId="77777777" w:rsidTr="003E26E8">
        <w:trPr>
          <w:trHeight w:val="3428"/>
        </w:trPr>
        <w:tc>
          <w:tcPr>
            <w:tcW w:w="8488" w:type="dxa"/>
          </w:tcPr>
          <w:p w14:paraId="0B808200" w14:textId="77777777" w:rsidR="003E26E8" w:rsidRDefault="003E26E8" w:rsidP="00B91FC1">
            <w:pPr>
              <w:rPr>
                <w:rFonts w:ascii="ヒラギノ角ゴシック W3" w:eastAsia="ヒラギノ角ゴシック W3" w:hAnsi="ヒラギノ角ゴシック W3"/>
                <w:color w:val="000000"/>
                <w:sz w:val="16"/>
                <w:szCs w:val="16"/>
              </w:rPr>
            </w:pPr>
          </w:p>
        </w:tc>
      </w:tr>
    </w:tbl>
    <w:p w14:paraId="188B0CB6" w14:textId="0DC8B8AF" w:rsidR="003E26E8" w:rsidRPr="003E26E8" w:rsidRDefault="003E26E8" w:rsidP="00B91FC1">
      <w:pPr>
        <w:rPr>
          <w:rFonts w:ascii="Hiragino Sans W3" w:eastAsia="Hiragino Sans W3" w:hAnsi="Hiragino Sans W3"/>
          <w:color w:val="000000"/>
          <w:sz w:val="15"/>
          <w:szCs w:val="15"/>
        </w:rPr>
      </w:pPr>
    </w:p>
    <w:p w14:paraId="36763B45" w14:textId="77777777" w:rsidR="003E26E8" w:rsidRPr="003E26E8" w:rsidRDefault="003E26E8" w:rsidP="00B91FC1">
      <w:pPr>
        <w:rPr>
          <w:rFonts w:ascii="Hiragino Sans W3" w:eastAsia="Hiragino Sans W3" w:hAnsi="Hiragino Sans W3"/>
          <w:color w:val="000000"/>
          <w:sz w:val="15"/>
          <w:szCs w:val="15"/>
        </w:rPr>
      </w:pPr>
    </w:p>
    <w:p w14:paraId="74562201" w14:textId="6CC12F25" w:rsidR="003E26E8" w:rsidRPr="00616AF9" w:rsidRDefault="003E26E8" w:rsidP="00B91FC1">
      <w:pPr>
        <w:rPr>
          <w:rFonts w:ascii="Hiragino Sans W3" w:eastAsia="Hiragino Sans W3" w:hAnsi="Hiragino Sans W3"/>
          <w:b/>
          <w:color w:val="000000"/>
          <w:sz w:val="15"/>
          <w:szCs w:val="15"/>
          <w:u w:val="single"/>
        </w:rPr>
      </w:pPr>
      <w:r w:rsidRPr="00616AF9">
        <w:rPr>
          <w:rFonts w:ascii="Hiragino Sans W3" w:eastAsia="Hiragino Sans W3" w:hAnsi="Hiragino Sans W3" w:hint="eastAsia"/>
          <w:b/>
          <w:color w:val="000000"/>
          <w:sz w:val="15"/>
          <w:szCs w:val="15"/>
          <w:u w:val="single"/>
        </w:rPr>
        <w:t>ご署名</w:t>
      </w:r>
    </w:p>
    <w:p w14:paraId="767B1481" w14:textId="1F04740F" w:rsidR="00616AF9" w:rsidRPr="00616AF9" w:rsidRDefault="00616AF9" w:rsidP="00616AF9">
      <w:pPr>
        <w:autoSpaceDE w:val="0"/>
        <w:autoSpaceDN w:val="0"/>
        <w:adjustRightInd w:val="0"/>
        <w:spacing w:after="240" w:line="200" w:lineRule="exact"/>
        <w:rPr>
          <w:rFonts w:ascii="Hiragino Sans W3" w:eastAsia="Hiragino Sans W3" w:hAnsi="Hiragino Sans W3" w:cs="Times"/>
          <w:color w:val="191310"/>
          <w:sz w:val="15"/>
          <w:szCs w:val="15"/>
        </w:rPr>
      </w:pPr>
      <w:r>
        <w:rPr>
          <w:rFonts w:ascii="Hiragino Sans W3" w:eastAsia="Hiragino Sans W3" w:hAnsi="Hiragino Sans W3" w:cs="Times"/>
          <w:color w:val="191310"/>
          <w:sz w:val="15"/>
          <w:szCs w:val="15"/>
        </w:rPr>
        <w:t>私は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「表参道ごはんフェス2016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.Harvest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」出品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募集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要領の内容に納得し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、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当フェスに</w:t>
      </w:r>
      <w:r w:rsidR="00AE698E"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出品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者とし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てエントリー致し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ます。選考結果について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、いかなる理由においても</w:t>
      </w:r>
      <w:r w:rsidR="003E26E8" w:rsidRPr="003E26E8">
        <w:rPr>
          <w:rFonts w:ascii="Hiragino Sans W3" w:eastAsia="Hiragino Sans W3" w:hAnsi="Hiragino Sans W3" w:cs="Times"/>
          <w:color w:val="191310"/>
          <w:sz w:val="15"/>
          <w:szCs w:val="15"/>
        </w:rPr>
        <w:t>決定に従います。</w:t>
      </w:r>
    </w:p>
    <w:p w14:paraId="1588ED67" w14:textId="2A841EF6" w:rsidR="00616AF9" w:rsidRPr="00616AF9" w:rsidRDefault="00616AF9" w:rsidP="00616AF9">
      <w:pPr>
        <w:autoSpaceDE w:val="0"/>
        <w:autoSpaceDN w:val="0"/>
        <w:adjustRightInd w:val="0"/>
        <w:spacing w:after="240"/>
        <w:jc w:val="right"/>
        <w:rPr>
          <w:rFonts w:ascii="Hiragino Sans W3" w:eastAsia="Hiragino Sans W3" w:hAnsi="Hiragino Sans W3" w:cs="Times"/>
          <w:b/>
          <w:color w:val="808080" w:themeColor="background1" w:themeShade="80"/>
        </w:rPr>
      </w:pPr>
      <w:r>
        <w:rPr>
          <w:rFonts w:ascii="Hiragino Sans W3" w:eastAsia="Hiragino Sans W3" w:hAnsi="Hiragino Sans W3" w:cs="Times" w:hint="eastAsi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C741" wp14:editId="24DEA445">
                <wp:simplePos x="0" y="0"/>
                <wp:positionH relativeFrom="column">
                  <wp:posOffset>342717</wp:posOffset>
                </wp:positionH>
                <wp:positionV relativeFrom="paragraph">
                  <wp:posOffset>378465</wp:posOffset>
                </wp:positionV>
                <wp:extent cx="4687829" cy="3434"/>
                <wp:effectExtent l="0" t="0" r="3683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829" cy="34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166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9.8pt" to="396.1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Pr="00616AF9">
        <w:rPr>
          <w:rFonts w:ascii="Hiragino Sans W3" w:eastAsia="Hiragino Sans W3" w:hAnsi="Hiragino Sans W3" w:cs="Times" w:hint="eastAsia"/>
          <w:b/>
          <w:color w:val="808080" w:themeColor="background1" w:themeShade="80"/>
        </w:rPr>
        <w:t>印</w:t>
      </w:r>
    </w:p>
    <w:sectPr w:rsidR="00616AF9" w:rsidRPr="00616AF9" w:rsidSect="007743D0">
      <w:headerReference w:type="even" r:id="rId7"/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E846" w14:textId="77777777" w:rsidR="00C830A0" w:rsidRDefault="00C830A0" w:rsidP="00F845FF">
      <w:r>
        <w:separator/>
      </w:r>
    </w:p>
  </w:endnote>
  <w:endnote w:type="continuationSeparator" w:id="0">
    <w:p w14:paraId="50A81235" w14:textId="77777777" w:rsidR="00C830A0" w:rsidRDefault="00C830A0" w:rsidP="00F8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ヒラギノ角ゴシック W3">
    <w:charset w:val="80"/>
    <w:family w:val="auto"/>
    <w:pitch w:val="variable"/>
    <w:sig w:usb0="E00002FF" w:usb1="7AC7FFFF" w:usb2="00000012" w:usb3="00000000" w:csb0="0002000D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Gothic Medium">
    <w:panose1 w:val="020B0500000000000000"/>
    <w:charset w:val="80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1595" w14:textId="739E1E6F" w:rsidR="00592E8A" w:rsidRPr="00592E8A" w:rsidRDefault="00592E8A" w:rsidP="00592E8A">
    <w:pPr>
      <w:pStyle w:val="a8"/>
      <w:jc w:val="center"/>
      <w:rPr>
        <w:sz w:val="13"/>
        <w:szCs w:val="13"/>
      </w:rPr>
    </w:pPr>
    <w:r w:rsidRPr="00592E8A">
      <w:rPr>
        <w:rFonts w:ascii="YuGothic Medium" w:eastAsia="YuGothic Medium" w:cs="YuGothic Medium" w:hint="eastAsia"/>
        <w:color w:val="4C4C4C"/>
        <w:sz w:val="13"/>
        <w:szCs w:val="13"/>
      </w:rPr>
      <w:t>©</w:t>
    </w:r>
    <w:r w:rsidRPr="00592E8A">
      <w:rPr>
        <w:rFonts w:ascii="YuGothic Medium" w:eastAsia="YuGothic Medium" w:cs="YuGothic Medium"/>
        <w:color w:val="4C4C4C"/>
        <w:sz w:val="13"/>
        <w:szCs w:val="13"/>
      </w:rPr>
      <w:t>2016 honshoku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BA67" w14:textId="77777777" w:rsidR="00C830A0" w:rsidRDefault="00C830A0" w:rsidP="00F845FF">
      <w:r>
        <w:separator/>
      </w:r>
    </w:p>
  </w:footnote>
  <w:footnote w:type="continuationSeparator" w:id="0">
    <w:p w14:paraId="3E4BBEF5" w14:textId="77777777" w:rsidR="00C830A0" w:rsidRDefault="00C830A0" w:rsidP="00F84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B4B9" w14:textId="77777777" w:rsidR="00B91FC1" w:rsidRDefault="00B91FC1" w:rsidP="00334C45">
    <w:pPr>
      <w:pStyle w:val="a5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BC81B4" w14:textId="77777777" w:rsidR="00B91FC1" w:rsidRDefault="00B91FC1" w:rsidP="00B91FC1">
    <w:pPr>
      <w:pStyle w:val="a5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5676" w14:textId="5BD5BEEA" w:rsidR="00B91FC1" w:rsidRPr="00B91FC1" w:rsidRDefault="00B91FC1" w:rsidP="00334C45">
    <w:pPr>
      <w:pStyle w:val="a5"/>
      <w:framePr w:wrap="none" w:vAnchor="text" w:hAnchor="margin" w:y="1"/>
      <w:rPr>
        <w:rStyle w:val="a7"/>
        <w:rFonts w:ascii="Hiragino Sans W3" w:eastAsia="Hiragino Sans W3" w:hAnsi="Hiragino Sans W3"/>
        <w:b/>
        <w:sz w:val="16"/>
        <w:szCs w:val="16"/>
      </w:rPr>
    </w:pPr>
    <w:r w:rsidRPr="00B91FC1">
      <w:rPr>
        <w:rStyle w:val="a7"/>
        <w:rFonts w:ascii="Hiragino Sans W3" w:eastAsia="Hiragino Sans W3" w:hAnsi="Hiragino Sans W3"/>
        <w:b/>
        <w:sz w:val="16"/>
        <w:szCs w:val="16"/>
      </w:rPr>
      <w:t>0</w:t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fldChar w:fldCharType="begin"/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instrText xml:space="preserve">PAGE  </w:instrText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fldChar w:fldCharType="separate"/>
    </w:r>
    <w:r w:rsidR="00C830A0">
      <w:rPr>
        <w:rStyle w:val="a7"/>
        <w:rFonts w:ascii="Hiragino Sans W3" w:eastAsia="Hiragino Sans W3" w:hAnsi="Hiragino Sans W3"/>
        <w:b/>
        <w:noProof/>
        <w:sz w:val="16"/>
        <w:szCs w:val="16"/>
      </w:rPr>
      <w:t>1</w:t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fldChar w:fldCharType="end"/>
    </w:r>
  </w:p>
  <w:p w14:paraId="76084BC9" w14:textId="77777777" w:rsidR="00B91FC1" w:rsidRDefault="00B91FC1" w:rsidP="00B91FC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4112"/>
    <w:multiLevelType w:val="hybridMultilevel"/>
    <w:tmpl w:val="D97863C6"/>
    <w:lvl w:ilvl="0" w:tplc="98B011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0E6C48"/>
    <w:multiLevelType w:val="hybridMultilevel"/>
    <w:tmpl w:val="6BE4873C"/>
    <w:lvl w:ilvl="0" w:tplc="382A0E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9E6C88"/>
    <w:multiLevelType w:val="hybridMultilevel"/>
    <w:tmpl w:val="2E1EA07E"/>
    <w:lvl w:ilvl="0" w:tplc="484E3DF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582962A6"/>
    <w:multiLevelType w:val="hybridMultilevel"/>
    <w:tmpl w:val="CEFC1BDA"/>
    <w:lvl w:ilvl="0" w:tplc="FE547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BB01588"/>
    <w:multiLevelType w:val="hybridMultilevel"/>
    <w:tmpl w:val="705A87A0"/>
    <w:lvl w:ilvl="0" w:tplc="A7DC183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C8F05F3"/>
    <w:multiLevelType w:val="hybridMultilevel"/>
    <w:tmpl w:val="0AF8290A"/>
    <w:lvl w:ilvl="0" w:tplc="EA2C4B1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F425D5D"/>
    <w:multiLevelType w:val="hybridMultilevel"/>
    <w:tmpl w:val="03809D7A"/>
    <w:lvl w:ilvl="0" w:tplc="2F94D0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6"/>
    <w:rsid w:val="000923A2"/>
    <w:rsid w:val="000B177C"/>
    <w:rsid w:val="000C3286"/>
    <w:rsid w:val="000F3DD4"/>
    <w:rsid w:val="0010484C"/>
    <w:rsid w:val="0025585D"/>
    <w:rsid w:val="002C15E9"/>
    <w:rsid w:val="00317033"/>
    <w:rsid w:val="003A4003"/>
    <w:rsid w:val="003B0D8A"/>
    <w:rsid w:val="003E26E8"/>
    <w:rsid w:val="00453023"/>
    <w:rsid w:val="004D20DD"/>
    <w:rsid w:val="00592E8A"/>
    <w:rsid w:val="005C4499"/>
    <w:rsid w:val="005E72D6"/>
    <w:rsid w:val="00616AF9"/>
    <w:rsid w:val="00697BC8"/>
    <w:rsid w:val="006C0317"/>
    <w:rsid w:val="007743D0"/>
    <w:rsid w:val="007B615C"/>
    <w:rsid w:val="007B77F3"/>
    <w:rsid w:val="008107A3"/>
    <w:rsid w:val="00816E4D"/>
    <w:rsid w:val="00901539"/>
    <w:rsid w:val="009039B9"/>
    <w:rsid w:val="00A221B2"/>
    <w:rsid w:val="00A51D58"/>
    <w:rsid w:val="00AE698E"/>
    <w:rsid w:val="00B91FC1"/>
    <w:rsid w:val="00C830A0"/>
    <w:rsid w:val="00CA5B89"/>
    <w:rsid w:val="00CF0155"/>
    <w:rsid w:val="00D7757F"/>
    <w:rsid w:val="00F271CD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8D9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5585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89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character" w:styleId="a4">
    <w:name w:val="Hyperlink"/>
    <w:basedOn w:val="a0"/>
    <w:uiPriority w:val="99"/>
    <w:unhideWhenUsed/>
    <w:rsid w:val="002C15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45F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6">
    <w:name w:val="ヘッダー (文字)"/>
    <w:basedOn w:val="a0"/>
    <w:link w:val="a5"/>
    <w:uiPriority w:val="99"/>
    <w:rsid w:val="00F845FF"/>
  </w:style>
  <w:style w:type="character" w:styleId="a7">
    <w:name w:val="page number"/>
    <w:basedOn w:val="a0"/>
    <w:uiPriority w:val="99"/>
    <w:semiHidden/>
    <w:unhideWhenUsed/>
    <w:rsid w:val="00F845FF"/>
  </w:style>
  <w:style w:type="paragraph" w:styleId="a8">
    <w:name w:val="footer"/>
    <w:basedOn w:val="a"/>
    <w:link w:val="a9"/>
    <w:uiPriority w:val="99"/>
    <w:unhideWhenUsed/>
    <w:rsid w:val="00F845F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9">
    <w:name w:val="フッター (文字)"/>
    <w:basedOn w:val="a0"/>
    <w:link w:val="a8"/>
    <w:uiPriority w:val="99"/>
    <w:rsid w:val="00F845FF"/>
  </w:style>
  <w:style w:type="table" w:styleId="aa">
    <w:name w:val="Table Grid"/>
    <w:basedOn w:val="a1"/>
    <w:uiPriority w:val="39"/>
    <w:rsid w:val="003E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hirai</dc:creator>
  <cp:keywords/>
  <dc:description/>
  <cp:lastModifiedBy>satoshi hirai</cp:lastModifiedBy>
  <cp:revision>4</cp:revision>
  <cp:lastPrinted>2016-09-07T20:47:00Z</cp:lastPrinted>
  <dcterms:created xsi:type="dcterms:W3CDTF">2016-09-07T20:47:00Z</dcterms:created>
  <dcterms:modified xsi:type="dcterms:W3CDTF">2016-09-08T01:49:00Z</dcterms:modified>
</cp:coreProperties>
</file>